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8280" w14:textId="77777777" w:rsidR="005D56BC" w:rsidRPr="008F1148" w:rsidRDefault="005D56BC" w:rsidP="005D56BC">
      <w:pPr>
        <w:spacing w:before="120" w:after="0" w:line="240" w:lineRule="auto"/>
        <w:ind w:left="4247" w:firstLine="709"/>
        <w:jc w:val="right"/>
        <w:rPr>
          <w:rFonts w:ascii="Times New Roman" w:hAnsi="Times New Roman"/>
          <w:i/>
        </w:rPr>
      </w:pPr>
      <w:bookmarkStart w:id="0" w:name="_Hlk89873568"/>
      <w:r w:rsidRPr="008F1148">
        <w:rPr>
          <w:rFonts w:ascii="Times New Roman" w:hAnsi="Times New Roman"/>
          <w:i/>
        </w:rPr>
        <w:t>Zał. 1b do SWZ</w:t>
      </w:r>
    </w:p>
    <w:bookmarkEnd w:id="0"/>
    <w:p w14:paraId="4B6739A6" w14:textId="77777777" w:rsidR="005D56BC" w:rsidRPr="00057AC3" w:rsidRDefault="005D56BC" w:rsidP="005D56BC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521B6447" w14:textId="77777777" w:rsidR="009A7697" w:rsidRPr="00057AC3" w:rsidRDefault="009A7697" w:rsidP="009A7697">
      <w:pPr>
        <w:spacing w:after="0"/>
        <w:ind w:right="72"/>
        <w:rPr>
          <w:rFonts w:ascii="Times New Roman" w:hAnsi="Times New Roman" w:cs="Times New Roman"/>
        </w:rPr>
      </w:pPr>
      <w:r w:rsidRPr="00057AC3">
        <w:rPr>
          <w:rFonts w:ascii="Times New Roman" w:hAnsi="Times New Roman" w:cs="Times New Roman"/>
          <w:b/>
        </w:rPr>
        <w:t xml:space="preserve">Ja niżej podpisany/podpisana:  </w:t>
      </w:r>
    </w:p>
    <w:p w14:paraId="7FE2E2DD" w14:textId="77777777" w:rsidR="009A7697" w:rsidRPr="00057AC3" w:rsidRDefault="009A7697" w:rsidP="009A7697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057A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3E2627C7" w14:textId="77777777" w:rsidR="009A7697" w:rsidRPr="00057AC3" w:rsidRDefault="009A7697" w:rsidP="009A7697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057AC3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057AC3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58D0E1EC" w14:textId="77777777" w:rsidR="009A7697" w:rsidRPr="00057AC3" w:rsidRDefault="009A7697" w:rsidP="009A7697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6077F266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057AC3">
        <w:rPr>
          <w:rFonts w:ascii="Times New Roman" w:hAnsi="Times New Roman" w:cs="Times New Roman"/>
          <w:b/>
        </w:rPr>
        <w:t>Nazwa Wykonawcy</w:t>
      </w:r>
      <w:r w:rsidRPr="00057AC3">
        <w:rPr>
          <w:rFonts w:ascii="Times New Roman" w:hAnsi="Times New Roman" w:cs="Times New Roman"/>
          <w:b/>
          <w:bCs/>
        </w:rPr>
        <w:t>*</w:t>
      </w:r>
      <w:r w:rsidRPr="00057AC3">
        <w:rPr>
          <w:rFonts w:ascii="Times New Roman" w:hAnsi="Times New Roman" w:cs="Times New Roman"/>
          <w:b/>
        </w:rPr>
        <w:t>:</w:t>
      </w:r>
    </w:p>
    <w:p w14:paraId="749B20D2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057AC3">
        <w:rPr>
          <w:rFonts w:ascii="Times New Roman" w:hAnsi="Times New Roman"/>
        </w:rPr>
        <w:t xml:space="preserve">............................................................................... </w:t>
      </w:r>
    </w:p>
    <w:p w14:paraId="7E471C76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057AC3">
        <w:rPr>
          <w:rFonts w:ascii="Times New Roman" w:hAnsi="Times New Roman"/>
        </w:rPr>
        <w:t>...............................................................................</w:t>
      </w:r>
    </w:p>
    <w:p w14:paraId="091BC498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0951BA16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057AC3">
        <w:rPr>
          <w:rFonts w:ascii="Times New Roman" w:hAnsi="Times New Roman"/>
          <w:b/>
        </w:rPr>
        <w:t>Dane Wykonawcy</w:t>
      </w:r>
      <w:r w:rsidRPr="00057AC3">
        <w:rPr>
          <w:rFonts w:ascii="Times New Roman" w:hAnsi="Times New Roman" w:cs="Times New Roman"/>
          <w:b/>
          <w:bCs/>
        </w:rPr>
        <w:t>*</w:t>
      </w:r>
      <w:r w:rsidRPr="00057AC3">
        <w:rPr>
          <w:rFonts w:ascii="Times New Roman" w:hAnsi="Times New Roman" w:cs="Times New Roman"/>
          <w:b/>
        </w:rPr>
        <w:t>:</w:t>
      </w:r>
    </w:p>
    <w:p w14:paraId="1F5CA0AE" w14:textId="77777777" w:rsidR="004F029D" w:rsidRPr="00057AC3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057AC3">
        <w:rPr>
          <w:rFonts w:ascii="Times New Roman" w:hAnsi="Times New Roman"/>
        </w:rPr>
        <w:t>Ulica ....................................................................</w:t>
      </w:r>
    </w:p>
    <w:p w14:paraId="3F8D0003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Miasto ................................................................</w:t>
      </w:r>
    </w:p>
    <w:p w14:paraId="1F4653E6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NIP ......................................................................</w:t>
      </w:r>
    </w:p>
    <w:p w14:paraId="680D6C1A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REGON ...............................................................</w:t>
      </w:r>
    </w:p>
    <w:p w14:paraId="65F92192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KRS /CEiDG ……………………….…………….</w:t>
      </w:r>
    </w:p>
    <w:p w14:paraId="2189CF1C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E-mail .................................................................</w:t>
      </w:r>
    </w:p>
    <w:p w14:paraId="3EDB1C52" w14:textId="77777777" w:rsidR="004F029D" w:rsidRPr="00F02F46" w:rsidRDefault="004F029D" w:rsidP="004F029D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lang w:val="en-US"/>
        </w:rPr>
      </w:pPr>
      <w:r w:rsidRPr="00F02F46">
        <w:rPr>
          <w:rFonts w:ascii="Times New Roman" w:hAnsi="Times New Roman"/>
          <w:lang w:val="en-US"/>
        </w:rPr>
        <w:t>Tel. .......................................................................</w:t>
      </w:r>
    </w:p>
    <w:p w14:paraId="76DA43A3" w14:textId="77777777" w:rsidR="005D56BC" w:rsidRPr="00F02F46" w:rsidRDefault="005D56BC" w:rsidP="005D56BC">
      <w:pPr>
        <w:spacing w:before="120" w:after="0" w:line="240" w:lineRule="auto"/>
        <w:ind w:left="4247" w:firstLine="709"/>
        <w:jc w:val="center"/>
        <w:rPr>
          <w:rFonts w:ascii="Times New Roman" w:hAnsi="Times New Roman"/>
          <w:lang w:val="en-US"/>
        </w:rPr>
      </w:pPr>
    </w:p>
    <w:p w14:paraId="2E61B9DB" w14:textId="77777777" w:rsidR="00042802" w:rsidRPr="00057AC3" w:rsidRDefault="00042802" w:rsidP="00042802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057AC3">
        <w:rPr>
          <w:rFonts w:ascii="Times New Roman" w:hAnsi="Times New Roman"/>
          <w:b/>
        </w:rPr>
        <w:t>Zamawiający:</w:t>
      </w:r>
    </w:p>
    <w:p w14:paraId="7623C0ED" w14:textId="77777777" w:rsidR="00042802" w:rsidRPr="00057AC3" w:rsidRDefault="00042802" w:rsidP="00042802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057AC3">
        <w:rPr>
          <w:rFonts w:ascii="Times New Roman" w:hAnsi="Times New Roman"/>
          <w:b/>
        </w:rPr>
        <w:t xml:space="preserve">Młodzieżowy Ośrodek Socjoterapii                </w:t>
      </w:r>
      <w:r w:rsidRPr="00057AC3">
        <w:rPr>
          <w:rFonts w:ascii="Times New Roman" w:hAnsi="Times New Roman"/>
          <w:b/>
        </w:rPr>
        <w:br/>
        <w:t xml:space="preserve">w Puławach, ul. Kołłątaja 1, 24-100 Puławy </w:t>
      </w:r>
    </w:p>
    <w:p w14:paraId="54AD310B" w14:textId="77777777" w:rsidR="00042802" w:rsidRPr="00057AC3" w:rsidRDefault="00042802" w:rsidP="00042802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133F5109" w14:textId="77777777" w:rsidR="00042802" w:rsidRPr="00057AC3" w:rsidRDefault="00042802" w:rsidP="00042802">
      <w:pPr>
        <w:spacing w:before="240" w:after="240"/>
        <w:jc w:val="center"/>
        <w:rPr>
          <w:rFonts w:ascii="Times New Roman" w:hAnsi="Times New Roman"/>
          <w:b/>
        </w:rPr>
      </w:pPr>
      <w:r w:rsidRPr="00057AC3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C013D" wp14:editId="34E82FFE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F4E7A" w14:textId="77777777" w:rsidR="00042802" w:rsidRPr="009B0BF1" w:rsidRDefault="00042802" w:rsidP="00042802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C013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073F4E7A" w14:textId="77777777" w:rsidR="00042802" w:rsidRPr="009B0BF1" w:rsidRDefault="00042802" w:rsidP="00042802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7F14782B" w14:textId="77777777" w:rsidR="00042802" w:rsidRPr="00057AC3" w:rsidRDefault="00042802" w:rsidP="00042802">
      <w:pPr>
        <w:spacing w:after="120"/>
        <w:jc w:val="both"/>
        <w:rPr>
          <w:rFonts w:ascii="Times New Roman" w:hAnsi="Times New Roman"/>
        </w:rPr>
      </w:pPr>
      <w:r w:rsidRPr="00057AC3">
        <w:rPr>
          <w:rFonts w:ascii="Times New Roman" w:hAnsi="Times New Roman"/>
        </w:rPr>
        <w:tab/>
      </w:r>
    </w:p>
    <w:p w14:paraId="4F5308C6" w14:textId="77777777" w:rsidR="00042802" w:rsidRPr="00057AC3" w:rsidRDefault="00042802" w:rsidP="00042802">
      <w:pPr>
        <w:spacing w:after="120"/>
        <w:jc w:val="both"/>
        <w:rPr>
          <w:rFonts w:ascii="Times New Roman" w:hAnsi="Times New Roman"/>
        </w:rPr>
      </w:pPr>
    </w:p>
    <w:p w14:paraId="3F847736" w14:textId="77777777" w:rsidR="00042802" w:rsidRPr="00057AC3" w:rsidRDefault="00042802" w:rsidP="00042802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057AC3">
        <w:rPr>
          <w:rFonts w:ascii="Times New Roman" w:hAnsi="Times New Roman"/>
        </w:rPr>
        <w:t>Przystępując do udziału w postępowaniu o udzielenie zamówienia publicznego pn. „</w:t>
      </w:r>
      <w:r w:rsidRPr="00057AC3">
        <w:rPr>
          <w:rFonts w:ascii="Times New Roman" w:hAnsi="Times New Roman"/>
          <w:b/>
        </w:rPr>
        <w:t>Sukcesywna dostawa artykułów spożywczych”</w:t>
      </w:r>
      <w:r w:rsidRPr="00057AC3">
        <w:rPr>
          <w:rFonts w:ascii="Times New Roman" w:hAnsi="Times New Roman"/>
        </w:rPr>
        <w:t xml:space="preserve"> składamy ofertę i stosownie do </w:t>
      </w:r>
      <w:r w:rsidRPr="00057AC3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57DE1FF1" w14:textId="6BF1C265" w:rsidR="00042802" w:rsidRPr="00057AC3" w:rsidRDefault="00042802" w:rsidP="00042802">
      <w:pPr>
        <w:spacing w:after="0" w:line="360" w:lineRule="auto"/>
        <w:jc w:val="both"/>
        <w:rPr>
          <w:rFonts w:ascii="Times New Roman" w:hAnsi="Times New Roman"/>
        </w:rPr>
      </w:pPr>
      <w:r w:rsidRPr="00057AC3">
        <w:rPr>
          <w:rFonts w:ascii="Times New Roman" w:hAnsi="Times New Roman"/>
          <w:b/>
        </w:rPr>
        <w:t>Cena brutto</w:t>
      </w:r>
      <w:r w:rsidRPr="00057AC3">
        <w:rPr>
          <w:rFonts w:ascii="Times New Roman" w:hAnsi="Times New Roman"/>
        </w:rPr>
        <w:t xml:space="preserve"> ....................... zł (słownie: ……………………………………...…………………. zł) </w:t>
      </w:r>
    </w:p>
    <w:p w14:paraId="7F7C4BC5" w14:textId="1DBBB938" w:rsidR="00042802" w:rsidRPr="00057AC3" w:rsidRDefault="00042802" w:rsidP="0004280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57AC3">
        <w:rPr>
          <w:rFonts w:ascii="Times New Roman" w:hAnsi="Times New Roman" w:cs="Times New Roman"/>
          <w:b/>
        </w:rPr>
        <w:t>(</w:t>
      </w:r>
      <w:r w:rsidRPr="00B16E1A">
        <w:rPr>
          <w:rFonts w:ascii="Times New Roman" w:hAnsi="Times New Roman" w:cs="Times New Roman"/>
          <w:b/>
        </w:rPr>
        <w:t xml:space="preserve">Suma kwot brutto od 1 do </w:t>
      </w:r>
      <w:r w:rsidR="00F02F46">
        <w:rPr>
          <w:rFonts w:ascii="Times New Roman" w:hAnsi="Times New Roman" w:cs="Times New Roman"/>
          <w:b/>
        </w:rPr>
        <w:t>1</w:t>
      </w:r>
      <w:r w:rsidR="007D29C0">
        <w:rPr>
          <w:rFonts w:ascii="Times New Roman" w:hAnsi="Times New Roman" w:cs="Times New Roman"/>
          <w:b/>
        </w:rPr>
        <w:t>5</w:t>
      </w:r>
      <w:r w:rsidRPr="00B16E1A">
        <w:rPr>
          <w:rFonts w:ascii="Times New Roman" w:hAnsi="Times New Roman" w:cs="Times New Roman"/>
          <w:b/>
        </w:rPr>
        <w:t xml:space="preserve"> formularza cenowego)</w:t>
      </w:r>
    </w:p>
    <w:p w14:paraId="5E73C1FF" w14:textId="77777777" w:rsidR="00042802" w:rsidRPr="00057AC3" w:rsidRDefault="00042802" w:rsidP="00042802">
      <w:pPr>
        <w:spacing w:after="0" w:line="360" w:lineRule="auto"/>
        <w:jc w:val="both"/>
        <w:rPr>
          <w:rFonts w:ascii="Times New Roman" w:hAnsi="Times New Roman"/>
        </w:rPr>
      </w:pPr>
    </w:p>
    <w:p w14:paraId="19E6302D" w14:textId="77777777" w:rsidR="00042802" w:rsidRPr="00057AC3" w:rsidRDefault="00042802" w:rsidP="00042802">
      <w:pPr>
        <w:spacing w:after="0" w:line="360" w:lineRule="auto"/>
        <w:jc w:val="center"/>
        <w:rPr>
          <w:rFonts w:ascii="Times New Roman" w:hAnsi="Times New Roman"/>
        </w:rPr>
      </w:pPr>
      <w:r w:rsidRPr="00057AC3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2ED2EE56" w14:textId="77777777" w:rsidR="00042802" w:rsidRPr="00057AC3" w:rsidRDefault="00042802" w:rsidP="00042802">
      <w:pPr>
        <w:spacing w:after="0" w:line="240" w:lineRule="auto"/>
        <w:jc w:val="both"/>
        <w:rPr>
          <w:rFonts w:ascii="Times New Roman" w:hAnsi="Times New Roman"/>
          <w:i/>
        </w:rPr>
      </w:pPr>
      <w:r w:rsidRPr="00057AC3">
        <w:rPr>
          <w:rFonts w:ascii="Times New Roman" w:hAnsi="Times New Roman"/>
          <w:i/>
        </w:rPr>
        <w:t xml:space="preserve">[Uwaga!] Termin płatności: minimum 7 dni, maksymalnie: 30 dni </w:t>
      </w:r>
      <w:r w:rsidRPr="00057AC3">
        <w:rPr>
          <w:rFonts w:cstheme="minorHAnsi"/>
          <w:i/>
          <w:sz w:val="24"/>
          <w:szCs w:val="24"/>
        </w:rPr>
        <w:t>od dnia wystawienia faktury</w:t>
      </w:r>
    </w:p>
    <w:p w14:paraId="6D0E37B9" w14:textId="77777777" w:rsidR="00042802" w:rsidRPr="00057AC3" w:rsidRDefault="00042802" w:rsidP="00042802">
      <w:pPr>
        <w:spacing w:after="0" w:line="240" w:lineRule="auto"/>
        <w:jc w:val="both"/>
        <w:rPr>
          <w:rFonts w:ascii="Times New Roman" w:hAnsi="Times New Roman"/>
          <w:i/>
        </w:rPr>
      </w:pPr>
      <w:r w:rsidRPr="00057AC3">
        <w:rPr>
          <w:rFonts w:ascii="Times New Roman" w:hAnsi="Times New Roman"/>
          <w:i/>
        </w:rPr>
        <w:t>- patrz rozdział XVII ust.1 pkt 2 SWZ</w:t>
      </w:r>
    </w:p>
    <w:p w14:paraId="557CB648" w14:textId="77777777" w:rsidR="00042802" w:rsidRPr="00057AC3" w:rsidRDefault="00042802" w:rsidP="00042802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2C69CE96" w14:textId="77777777" w:rsidR="00042802" w:rsidRPr="00057AC3" w:rsidRDefault="00042802" w:rsidP="00042802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057AC3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057A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057AC3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057AC3">
        <w:rPr>
          <w:rFonts w:ascii="Times New Roman" w:hAnsi="Times New Roman" w:cs="Times New Roman"/>
          <w:sz w:val="18"/>
          <w:szCs w:val="18"/>
        </w:rPr>
        <w:t>(jeżeli dotyczy)</w:t>
      </w:r>
      <w:r w:rsidRPr="00057AC3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72270F94" w14:textId="77777777" w:rsidR="00042802" w:rsidRPr="00057AC3" w:rsidRDefault="00042802" w:rsidP="00042802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5F8D9EB8" w14:textId="4643F408" w:rsidR="005D56BC" w:rsidRDefault="005D56BC" w:rsidP="005D56BC">
      <w:pPr>
        <w:spacing w:after="240" w:line="360" w:lineRule="auto"/>
        <w:jc w:val="both"/>
        <w:rPr>
          <w:rFonts w:ascii="Times New Roman" w:hAnsi="Times New Roman"/>
          <w:i/>
        </w:rPr>
      </w:pPr>
    </w:p>
    <w:p w14:paraId="69C66752" w14:textId="77777777" w:rsidR="00652671" w:rsidRPr="00057AC3" w:rsidRDefault="00652671" w:rsidP="005D56BC">
      <w:pPr>
        <w:spacing w:after="240" w:line="360" w:lineRule="auto"/>
        <w:jc w:val="both"/>
        <w:rPr>
          <w:rFonts w:ascii="Times New Roman" w:hAnsi="Times New Roman"/>
          <w:i/>
        </w:rPr>
      </w:pPr>
    </w:p>
    <w:p w14:paraId="570EDFB8" w14:textId="77777777" w:rsidR="005D56BC" w:rsidRPr="00057AC3" w:rsidRDefault="005D56BC" w:rsidP="003A5778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70A97EBE" w14:textId="77777777" w:rsidR="00E90B1F" w:rsidRPr="004D0184" w:rsidRDefault="00E90B1F" w:rsidP="00E90B1F">
      <w:pPr>
        <w:pStyle w:val="StandardowyStandardowy1"/>
        <w:jc w:val="both"/>
        <w:rPr>
          <w:rFonts w:asciiTheme="minorHAnsi" w:hAnsiTheme="minorHAnsi" w:cstheme="minorHAnsi"/>
          <w:b/>
          <w:szCs w:val="24"/>
        </w:rPr>
      </w:pPr>
      <w:r w:rsidRPr="004D0184">
        <w:rPr>
          <w:rFonts w:asciiTheme="minorHAnsi" w:hAnsiTheme="minorHAnsi" w:cstheme="minorHAnsi"/>
          <w:b/>
          <w:szCs w:val="24"/>
        </w:rPr>
        <w:t>Dostawy mleka i przetworów mlecznych do stołówki</w:t>
      </w:r>
    </w:p>
    <w:p w14:paraId="31702441" w14:textId="77777777" w:rsidR="00042802" w:rsidRPr="00057AC3" w:rsidRDefault="00042802" w:rsidP="00042802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057AC3">
        <w:rPr>
          <w:rFonts w:ascii="Times New Roman" w:hAnsi="Times New Roman"/>
          <w:b/>
        </w:rPr>
        <w:t xml:space="preserve">     </w:t>
      </w:r>
    </w:p>
    <w:p w14:paraId="362B9460" w14:textId="77777777" w:rsidR="00042802" w:rsidRPr="00057AC3" w:rsidRDefault="00042802" w:rsidP="00042802">
      <w:pPr>
        <w:tabs>
          <w:tab w:val="left" w:pos="1040"/>
        </w:tabs>
        <w:spacing w:after="0"/>
        <w:rPr>
          <w:rFonts w:ascii="Times New Roman" w:hAnsi="Times New Roman"/>
          <w:b/>
        </w:rPr>
      </w:pPr>
      <w:r w:rsidRPr="00057AC3">
        <w:rPr>
          <w:rFonts w:ascii="Times New Roman" w:hAnsi="Times New Roman"/>
          <w:b/>
        </w:rPr>
        <w:t>formularz cenowy</w:t>
      </w:r>
    </w:p>
    <w:p w14:paraId="40E7FAA5" w14:textId="77777777" w:rsidR="008F1148" w:rsidRPr="00057AC3" w:rsidRDefault="008F1148" w:rsidP="003A5778">
      <w:pPr>
        <w:tabs>
          <w:tab w:val="left" w:pos="1040"/>
        </w:tabs>
        <w:spacing w:after="0"/>
        <w:rPr>
          <w:rFonts w:ascii="Times New Roman" w:hAnsi="Times New Roman"/>
        </w:rPr>
      </w:pPr>
    </w:p>
    <w:tbl>
      <w:tblPr>
        <w:tblW w:w="9319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9"/>
        <w:gridCol w:w="2986"/>
        <w:gridCol w:w="850"/>
        <w:gridCol w:w="567"/>
        <w:gridCol w:w="1400"/>
        <w:gridCol w:w="992"/>
        <w:gridCol w:w="785"/>
        <w:gridCol w:w="1199"/>
      </w:tblGrid>
      <w:tr w:rsidR="00E90B1F" w:rsidRPr="00E90B1F" w14:paraId="224F7E95" w14:textId="77777777" w:rsidTr="00E90B1F">
        <w:tc>
          <w:tcPr>
            <w:tcW w:w="540" w:type="dxa"/>
            <w:gridSpan w:val="2"/>
          </w:tcPr>
          <w:p w14:paraId="1E8768A1" w14:textId="77777777" w:rsidR="00E90B1F" w:rsidRPr="00057AC3" w:rsidRDefault="00E90B1F" w:rsidP="005D56BC">
            <w:pPr>
              <w:tabs>
                <w:tab w:val="left" w:pos="1040"/>
              </w:tabs>
              <w:spacing w:after="0" w:line="240" w:lineRule="auto"/>
              <w:ind w:right="-104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86" w:type="dxa"/>
          </w:tcPr>
          <w:p w14:paraId="4BC5B66A" w14:textId="77777777" w:rsidR="00E90B1F" w:rsidRPr="00057AC3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850" w:type="dxa"/>
          </w:tcPr>
          <w:p w14:paraId="7AF3D6BF" w14:textId="77777777" w:rsidR="00E90B1F" w:rsidRPr="00057AC3" w:rsidRDefault="00E90B1F" w:rsidP="0022400A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567" w:type="dxa"/>
          </w:tcPr>
          <w:p w14:paraId="77826035" w14:textId="77777777" w:rsidR="00E90B1F" w:rsidRPr="00057AC3" w:rsidRDefault="00E90B1F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400" w:type="dxa"/>
          </w:tcPr>
          <w:p w14:paraId="5FB1D726" w14:textId="77777777" w:rsidR="00E90B1F" w:rsidRDefault="00E90B1F" w:rsidP="00E90B1F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4497BD6C" w14:textId="77777777" w:rsidR="00E90B1F" w:rsidRPr="00057AC3" w:rsidRDefault="00E90B1F" w:rsidP="00E90B1F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992" w:type="dxa"/>
          </w:tcPr>
          <w:p w14:paraId="0C4AB24D" w14:textId="77777777" w:rsidR="00E90B1F" w:rsidRPr="00057AC3" w:rsidRDefault="00E90B1F" w:rsidP="0022400A">
            <w:pPr>
              <w:tabs>
                <w:tab w:val="left" w:pos="1040"/>
              </w:tabs>
              <w:spacing w:after="0" w:line="240" w:lineRule="auto"/>
              <w:ind w:right="-136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 xml:space="preserve">Wartość </w:t>
            </w:r>
            <w:r w:rsidRPr="00057AC3">
              <w:rPr>
                <w:rFonts w:ascii="Times New Roman" w:hAnsi="Times New Roman" w:cs="Times New Roman"/>
                <w:b/>
              </w:rPr>
              <w:br/>
              <w:t>netto</w:t>
            </w:r>
          </w:p>
        </w:tc>
        <w:tc>
          <w:tcPr>
            <w:tcW w:w="785" w:type="dxa"/>
          </w:tcPr>
          <w:p w14:paraId="28A6F430" w14:textId="77777777" w:rsidR="00E90B1F" w:rsidRPr="00057AC3" w:rsidRDefault="00E90B1F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199" w:type="dxa"/>
          </w:tcPr>
          <w:p w14:paraId="27F2A277" w14:textId="77777777" w:rsidR="00E90B1F" w:rsidRPr="00057AC3" w:rsidRDefault="00E90B1F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7AC3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E90B1F" w:rsidRPr="00057AC3" w14:paraId="3EF9EC5C" w14:textId="77777777" w:rsidTr="00E90B1F">
        <w:tc>
          <w:tcPr>
            <w:tcW w:w="540" w:type="dxa"/>
            <w:gridSpan w:val="2"/>
          </w:tcPr>
          <w:p w14:paraId="5EB7DB51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C2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6" w:type="dxa"/>
          </w:tcPr>
          <w:p w14:paraId="4E658D50" w14:textId="212847BB" w:rsidR="00E90B1F" w:rsidRPr="00DD3C2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DD3C26">
              <w:rPr>
                <w:rFonts w:ascii="Times New Roman" w:hAnsi="Times New Roman" w:cs="Times New Roman"/>
              </w:rPr>
              <w:t>Masło ekstra 200g 82% tł.</w:t>
            </w:r>
          </w:p>
        </w:tc>
        <w:tc>
          <w:tcPr>
            <w:tcW w:w="850" w:type="dxa"/>
          </w:tcPr>
          <w:p w14:paraId="28EB1C91" w14:textId="59402CA2" w:rsidR="00E90B1F" w:rsidRPr="00DD3C26" w:rsidRDefault="00F02F46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76C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</w:t>
            </w:r>
          </w:p>
          <w:p w14:paraId="5EB3ACBB" w14:textId="77777777" w:rsidR="00E90B1F" w:rsidRPr="00DD3C2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F67BC5" w14:textId="6EC3112C" w:rsidR="00F02F46" w:rsidRPr="00DD3C26" w:rsidRDefault="00F02F46" w:rsidP="00A00973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  <w:r>
              <w:rPr>
                <w:rFonts w:ascii="Times New Roman" w:hAnsi="Times New Roman" w:cs="Times New Roman"/>
              </w:rPr>
              <w:br/>
            </w:r>
            <w:r w:rsidRPr="00F02F46">
              <w:rPr>
                <w:rFonts w:ascii="Times New Roman" w:hAnsi="Times New Roman" w:cs="Times New Roman"/>
                <w:sz w:val="16"/>
                <w:szCs w:val="16"/>
              </w:rPr>
              <w:t>(kostka)</w:t>
            </w:r>
          </w:p>
        </w:tc>
        <w:tc>
          <w:tcPr>
            <w:tcW w:w="1400" w:type="dxa"/>
          </w:tcPr>
          <w:p w14:paraId="63F6F561" w14:textId="77777777" w:rsidR="00E90B1F" w:rsidRPr="00DD3C2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143068A7" w14:textId="77777777" w:rsidR="00E90B1F" w:rsidRPr="00DD3C2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</w:tcPr>
          <w:p w14:paraId="202B7D0D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</w:tcPr>
          <w:p w14:paraId="3F691FE8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150B6EE1" w14:textId="77777777" w:rsidTr="00E90B1F">
        <w:trPr>
          <w:trHeight w:val="287"/>
        </w:trPr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608A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3CCF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Mleko 2% 1 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D79F" w14:textId="4EC489D2" w:rsidR="00E90B1F" w:rsidRPr="00F02F46" w:rsidRDefault="00B376CE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14:paraId="1186C382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1668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9F38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28E6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B547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47B3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29ED2314" w14:textId="77777777" w:rsidTr="00E90B1F">
        <w:trPr>
          <w:trHeight w:val="326"/>
        </w:trPr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60D6" w14:textId="530460B0" w:rsidR="00E90B1F" w:rsidRPr="00F02F46" w:rsidRDefault="00F02F46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ED4C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Śmietana 1</w:t>
            </w:r>
            <w:r w:rsidR="00DD3C26" w:rsidRPr="00F02F46">
              <w:rPr>
                <w:rFonts w:ascii="Times New Roman" w:hAnsi="Times New Roman" w:cs="Times New Roman"/>
              </w:rPr>
              <w:t>8</w:t>
            </w:r>
            <w:r w:rsidRPr="00F02F46">
              <w:rPr>
                <w:rFonts w:ascii="Times New Roman" w:hAnsi="Times New Roman" w:cs="Times New Roman"/>
              </w:rPr>
              <w:t>% 400g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6AAD" w14:textId="4046C773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B376CE">
              <w:rPr>
                <w:rFonts w:ascii="Times New Roman" w:hAnsi="Times New Roman" w:cs="Times New Roman"/>
              </w:rPr>
              <w:t>8</w:t>
            </w:r>
            <w:r w:rsidRPr="00F02F46">
              <w:rPr>
                <w:rFonts w:ascii="Times New Roman" w:hAnsi="Times New Roman" w:cs="Times New Roman"/>
              </w:rPr>
              <w:t>0</w:t>
            </w:r>
          </w:p>
          <w:p w14:paraId="0B496889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02A6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5A99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4D36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0235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932D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7A5DA87D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8851" w14:textId="54C2525E" w:rsidR="00E90B1F" w:rsidRPr="00F02F46" w:rsidRDefault="00F02F46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3AEE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Twaróg półtłusty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9C71" w14:textId="2B621C83" w:rsidR="00E90B1F" w:rsidRPr="00F02F46" w:rsidRDefault="00E90B1F" w:rsidP="00D317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2</w:t>
            </w:r>
            <w:r w:rsidR="00F02F46" w:rsidRPr="00F02F46">
              <w:rPr>
                <w:rFonts w:ascii="Times New Roman" w:hAnsi="Times New Roman" w:cs="Times New Roman"/>
              </w:rPr>
              <w:t>4</w:t>
            </w:r>
            <w:r w:rsidRPr="00F02F46">
              <w:rPr>
                <w:rFonts w:ascii="Times New Roman" w:hAnsi="Times New Roman" w:cs="Times New Roman"/>
              </w:rPr>
              <w:t>0</w:t>
            </w:r>
          </w:p>
          <w:p w14:paraId="21088F0B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535D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03BC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FAD2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149D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D26F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177F3A27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BE24" w14:textId="27802ED4" w:rsidR="00E90B1F" w:rsidRPr="00F02F46" w:rsidRDefault="00F02F46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594C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Drożdże 100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99F1" w14:textId="1B09DD77" w:rsidR="00E90B1F" w:rsidRPr="00F02F46" w:rsidRDefault="00B376CE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  <w:p w14:paraId="27A08A85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CD3B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441F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447D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201E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D4EC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140121AB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0E4F" w14:textId="11294A77" w:rsidR="00E90B1F" w:rsidRPr="00F02F46" w:rsidRDefault="00F02F46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B396" w14:textId="22DC51E4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Jogurt naturalny 400ml zaw. cukru nie więcej niż 10 g w 100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2E87" w14:textId="64AFCEE8" w:rsidR="00E90B1F" w:rsidRPr="00F02F46" w:rsidRDefault="00B376CE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2F46" w:rsidRPr="00F02F46">
              <w:rPr>
                <w:rFonts w:ascii="Times New Roman" w:hAnsi="Times New Roman" w:cs="Times New Roman"/>
              </w:rPr>
              <w:t>0</w:t>
            </w:r>
          </w:p>
          <w:p w14:paraId="00CFAAE5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C000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8B4E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0355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9F1B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B6BD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1932B45C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48A8" w14:textId="2C5F06AE" w:rsidR="00E90B1F" w:rsidRPr="00F02F46" w:rsidRDefault="00F02F46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1CF6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02F46">
              <w:rPr>
                <w:rFonts w:ascii="Times New Roman" w:hAnsi="Times New Roman" w:cs="Times New Roman"/>
              </w:rPr>
              <w:t>Joguś</w:t>
            </w:r>
            <w:proofErr w:type="spellEnd"/>
            <w:r w:rsidRPr="00F02F46">
              <w:rPr>
                <w:rFonts w:ascii="Times New Roman" w:hAnsi="Times New Roman" w:cs="Times New Roman"/>
              </w:rPr>
              <w:t xml:space="preserve"> owocowy 150g </w:t>
            </w:r>
            <w:proofErr w:type="spellStart"/>
            <w:r w:rsidRPr="00F02F46">
              <w:rPr>
                <w:rFonts w:ascii="Times New Roman" w:hAnsi="Times New Roman" w:cs="Times New Roman"/>
              </w:rPr>
              <w:t>zaw</w:t>
            </w:r>
            <w:proofErr w:type="spellEnd"/>
            <w:r w:rsidRPr="00F02F46">
              <w:rPr>
                <w:rFonts w:ascii="Times New Roman" w:hAnsi="Times New Roman" w:cs="Times New Roman"/>
              </w:rPr>
              <w:t xml:space="preserve"> cukru nie więcej niż 10 g w 100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F198" w14:textId="18805478" w:rsidR="00E90B1F" w:rsidRPr="00F02F46" w:rsidRDefault="00B376CE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90B1F" w:rsidRPr="00F02F46">
              <w:rPr>
                <w:rFonts w:ascii="Times New Roman" w:hAnsi="Times New Roman" w:cs="Times New Roman"/>
              </w:rPr>
              <w:t>00</w:t>
            </w:r>
          </w:p>
          <w:p w14:paraId="6DF12118" w14:textId="77777777" w:rsidR="00E90B1F" w:rsidRPr="00F02F46" w:rsidRDefault="00E90B1F" w:rsidP="0022400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7D7E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3AA4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86AF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D100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B647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514046ED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43A6" w14:textId="3B522D17" w:rsidR="00E90B1F" w:rsidRPr="00F02F46" w:rsidRDefault="00E865D1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16FE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Ser feta 270g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C007" w14:textId="2D816258" w:rsidR="00E90B1F" w:rsidRPr="00F02F46" w:rsidRDefault="00B376CE" w:rsidP="002240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9765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0025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4810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3F45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E90C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07A9CD7C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DC93" w14:textId="40106E00" w:rsidR="00E90B1F" w:rsidRPr="00F02F46" w:rsidRDefault="00E865D1" w:rsidP="00E865D1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9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AB27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Ser Gouda pełnotłusty kl1 </w:t>
            </w:r>
            <w:proofErr w:type="spellStart"/>
            <w:r w:rsidRPr="00F02F46">
              <w:rPr>
                <w:rFonts w:ascii="Times New Roman" w:hAnsi="Times New Roman" w:cs="Times New Roman"/>
              </w:rPr>
              <w:t>zaw</w:t>
            </w:r>
            <w:proofErr w:type="spellEnd"/>
            <w:r w:rsidRPr="00F02F46">
              <w:rPr>
                <w:rFonts w:ascii="Times New Roman" w:hAnsi="Times New Roman" w:cs="Times New Roman"/>
              </w:rPr>
              <w:t xml:space="preserve"> tł. Nie mniej niż 26 g w 1000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B00A" w14:textId="7127AE54" w:rsidR="00E90B1F" w:rsidRPr="00F02F46" w:rsidRDefault="00F02F46" w:rsidP="0022400A">
            <w:pPr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15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444E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218E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076D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94F8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ED06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7772C8B7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BA68" w14:textId="59214625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E865D1">
              <w:rPr>
                <w:rFonts w:ascii="Times New Roman" w:hAnsi="Times New Roman" w:cs="Times New Roman"/>
              </w:rPr>
              <w:t>0</w:t>
            </w:r>
            <w:r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EFA3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Ser Edamski pełnotłusty kl1 </w:t>
            </w:r>
            <w:proofErr w:type="spellStart"/>
            <w:r w:rsidRPr="00F02F46">
              <w:rPr>
                <w:rFonts w:ascii="Times New Roman" w:hAnsi="Times New Roman" w:cs="Times New Roman"/>
              </w:rPr>
              <w:t>zaw</w:t>
            </w:r>
            <w:proofErr w:type="spellEnd"/>
            <w:r w:rsidRPr="00F02F46">
              <w:rPr>
                <w:rFonts w:ascii="Times New Roman" w:hAnsi="Times New Roman" w:cs="Times New Roman"/>
              </w:rPr>
              <w:t xml:space="preserve"> tł. Nie mniej niż 26 g w 1000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2179" w14:textId="77777777" w:rsidR="00E90B1F" w:rsidRPr="00F02F46" w:rsidRDefault="00E90B1F" w:rsidP="0022400A">
            <w:pPr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  150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F01A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0AC8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85BA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2011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EA72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2C6A44E2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0242" w14:textId="72A91648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E865D1">
              <w:rPr>
                <w:rFonts w:ascii="Times New Roman" w:hAnsi="Times New Roman" w:cs="Times New Roman"/>
              </w:rPr>
              <w:t>1</w:t>
            </w:r>
            <w:r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4610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Ser Salami pełnotłusty kl1 </w:t>
            </w:r>
            <w:proofErr w:type="spellStart"/>
            <w:r w:rsidRPr="00F02F46">
              <w:rPr>
                <w:rFonts w:ascii="Times New Roman" w:hAnsi="Times New Roman" w:cs="Times New Roman"/>
              </w:rPr>
              <w:t>zaw</w:t>
            </w:r>
            <w:proofErr w:type="spellEnd"/>
            <w:r w:rsidRPr="00F02F46">
              <w:rPr>
                <w:rFonts w:ascii="Times New Roman" w:hAnsi="Times New Roman" w:cs="Times New Roman"/>
              </w:rPr>
              <w:t xml:space="preserve"> tł. Nie mniej niż 26 g w 1000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6B478" w14:textId="2F264B07" w:rsidR="00E90B1F" w:rsidRPr="00F02F46" w:rsidRDefault="00B376CE" w:rsidP="002240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02F46" w:rsidRPr="00F02F46">
              <w:rPr>
                <w:rFonts w:ascii="Times New Roman" w:hAnsi="Times New Roman" w:cs="Times New Roman"/>
              </w:rPr>
              <w:t>0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4593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D40B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9A51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DF14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F14F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376CE" w:rsidRPr="00057AC3" w14:paraId="4C2E6176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6947" w14:textId="77777777" w:rsidR="00B376CE" w:rsidRPr="00F02F46" w:rsidRDefault="00B376CE" w:rsidP="00A0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9632" w14:textId="5E4BB8A1" w:rsidR="00B376CE" w:rsidRPr="00F02F46" w:rsidRDefault="00B376CE" w:rsidP="00A009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Ser żółty wędzony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C7FE" w14:textId="31989C85" w:rsidR="00B376CE" w:rsidRDefault="00B376CE" w:rsidP="002240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2E39" w14:textId="5042FB63" w:rsidR="00B376CE" w:rsidRPr="00F02F46" w:rsidRDefault="00B376CE" w:rsidP="00A009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F71B" w14:textId="77777777" w:rsidR="00B376CE" w:rsidRPr="00F02F46" w:rsidRDefault="00B376CE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9BB4" w14:textId="77777777" w:rsidR="00B376CE" w:rsidRPr="00F02F46" w:rsidRDefault="00B376CE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1A84" w14:textId="77777777" w:rsidR="00B376CE" w:rsidRPr="00F02F46" w:rsidRDefault="00B376CE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F06C" w14:textId="77777777" w:rsidR="00B376CE" w:rsidRPr="00DD3C26" w:rsidRDefault="00B376CE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53DFCE03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1980" w14:textId="3E42DF9F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E865D1">
              <w:rPr>
                <w:rFonts w:ascii="Times New Roman" w:hAnsi="Times New Roman" w:cs="Times New Roman"/>
              </w:rPr>
              <w:t>2</w:t>
            </w:r>
            <w:r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0FB" w14:textId="302E0470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Jogurt </w:t>
            </w:r>
            <w:r w:rsidR="007D29C0">
              <w:rPr>
                <w:rFonts w:ascii="Times New Roman" w:hAnsi="Times New Roman" w:cs="Times New Roman"/>
              </w:rPr>
              <w:t>pitny 250 ml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D199E" w14:textId="20969668" w:rsidR="00E90B1F" w:rsidRPr="00F02F46" w:rsidRDefault="007D29C0" w:rsidP="002240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9139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14D7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73D8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E322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7C00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285E378D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23E7" w14:textId="0A2682AF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E865D1">
              <w:rPr>
                <w:rFonts w:ascii="Times New Roman" w:hAnsi="Times New Roman" w:cs="Times New Roman"/>
              </w:rPr>
              <w:t>3</w:t>
            </w:r>
            <w:r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3474" w14:textId="5832FF59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Śmietana </w:t>
            </w:r>
            <w:r w:rsidR="00DD3C26" w:rsidRPr="00F02F46">
              <w:rPr>
                <w:rFonts w:ascii="Times New Roman" w:hAnsi="Times New Roman" w:cs="Times New Roman"/>
              </w:rPr>
              <w:t>30</w:t>
            </w:r>
            <w:r w:rsidRPr="00F02F46">
              <w:rPr>
                <w:rFonts w:ascii="Times New Roman" w:hAnsi="Times New Roman" w:cs="Times New Roman"/>
              </w:rPr>
              <w:t>% 1L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1052" w14:textId="77777777" w:rsidR="00E90B1F" w:rsidRPr="00F02F46" w:rsidRDefault="00DD3C26" w:rsidP="0022400A">
            <w:pPr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20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ECE2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84CC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7920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937E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44EE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274FD748" w14:textId="77777777" w:rsidTr="00E90B1F"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F4F0" w14:textId="22A85A21" w:rsidR="00E90B1F" w:rsidRPr="00F02F46" w:rsidRDefault="00F02F46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</w:t>
            </w:r>
            <w:r w:rsidR="00E865D1">
              <w:rPr>
                <w:rFonts w:ascii="Times New Roman" w:hAnsi="Times New Roman" w:cs="Times New Roman"/>
              </w:rPr>
              <w:t>4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76D" w14:textId="77777777" w:rsidR="00E90B1F" w:rsidRPr="00F02F46" w:rsidRDefault="00E90B1F" w:rsidP="00A00973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Serek homogenizowany owocowo waniliowy 150 g zawiera nie więcej niż 10g cukru w 100 g produktu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5B14" w14:textId="3C940B1B" w:rsidR="00E90B1F" w:rsidRPr="00F02F46" w:rsidRDefault="00B376CE" w:rsidP="002240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90B1F" w:rsidRPr="00F02F4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D6E0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339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9638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CD91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0AD1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7E406103" w14:textId="77777777" w:rsidTr="00E90B1F">
        <w:trPr>
          <w:trHeight w:val="240"/>
        </w:trPr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4DE5" w14:textId="553E145D" w:rsidR="00E90B1F" w:rsidRPr="00F02F46" w:rsidRDefault="00F02F46" w:rsidP="00A009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D29C0">
              <w:rPr>
                <w:rFonts w:ascii="Times New Roman" w:hAnsi="Times New Roman" w:cs="Times New Roman"/>
              </w:rPr>
              <w:t>5</w:t>
            </w:r>
            <w:r w:rsidR="00E90B1F" w:rsidRPr="00F02F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442C" w14:textId="72F0C185" w:rsidR="00E90B1F" w:rsidRPr="00F02F46" w:rsidRDefault="00E90B1F" w:rsidP="005D56BC">
            <w:pPr>
              <w:spacing w:after="0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 xml:space="preserve">Kefir </w:t>
            </w:r>
            <w:r w:rsidR="00F02F46">
              <w:rPr>
                <w:rFonts w:ascii="Times New Roman" w:hAnsi="Times New Roman" w:cs="Times New Roman"/>
              </w:rPr>
              <w:t>150 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4118" w14:textId="631810A5" w:rsidR="00E90B1F" w:rsidRPr="00F02F46" w:rsidRDefault="00F02F46" w:rsidP="0022400A">
            <w:pPr>
              <w:jc w:val="right"/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12</w:t>
            </w:r>
            <w:r w:rsidR="00E90B1F" w:rsidRPr="00F02F4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323F" w14:textId="77777777" w:rsidR="00E90B1F" w:rsidRPr="00F02F46" w:rsidRDefault="00E90B1F" w:rsidP="00A00973">
            <w:pPr>
              <w:rPr>
                <w:rFonts w:ascii="Times New Roman" w:hAnsi="Times New Roman" w:cs="Times New Roman"/>
              </w:rPr>
            </w:pPr>
            <w:r w:rsidRPr="00F02F46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96E5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9A58" w14:textId="77777777" w:rsidR="00E90B1F" w:rsidRPr="00F02F46" w:rsidRDefault="00E90B1F" w:rsidP="001F759E">
            <w:pPr>
              <w:tabs>
                <w:tab w:val="left" w:pos="1040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02EE" w14:textId="77777777" w:rsidR="00E90B1F" w:rsidRPr="00F02F4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1995" w14:textId="77777777" w:rsidR="00E90B1F" w:rsidRPr="00DD3C26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90B1F" w:rsidRPr="00057AC3" w14:paraId="1D8B76B0" w14:textId="77777777" w:rsidTr="00861FD0">
        <w:trPr>
          <w:trHeight w:val="67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1666" w14:textId="77777777" w:rsidR="00E90B1F" w:rsidRPr="00F02F46" w:rsidRDefault="00E90B1F" w:rsidP="008329A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75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3E44" w14:textId="1AF87328" w:rsidR="00E90B1F" w:rsidRPr="00F02F46" w:rsidRDefault="00E90B1F" w:rsidP="008329A2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F02F46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 w:rsidR="00F02F46" w:rsidRPr="00F02F46">
              <w:rPr>
                <w:rFonts w:ascii="Times New Roman" w:hAnsi="Times New Roman" w:cs="Times New Roman"/>
                <w:b/>
              </w:rPr>
              <w:t>1</w:t>
            </w:r>
            <w:r w:rsidR="007D29C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903D" w14:textId="77777777" w:rsidR="00E90B1F" w:rsidRPr="00057AC3" w:rsidRDefault="00E90B1F" w:rsidP="00A00973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4B1D95B" w14:textId="77777777" w:rsidR="00FC4C62" w:rsidRPr="00057AC3" w:rsidRDefault="00FC4C62" w:rsidP="003A57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2B253E" w14:textId="77777777" w:rsidR="003A5778" w:rsidRPr="00057AC3" w:rsidRDefault="003A5778" w:rsidP="003A57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CE3FAF" w14:textId="77777777" w:rsidR="00652671" w:rsidRDefault="00652671" w:rsidP="00FC4C6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01EFBC16" w14:textId="77777777" w:rsidR="00652671" w:rsidRDefault="00652671" w:rsidP="00FC4C6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</w:p>
    <w:p w14:paraId="473CDC3A" w14:textId="306DDE23" w:rsidR="00FC4C62" w:rsidRPr="008D51D8" w:rsidRDefault="00FC4C62" w:rsidP="00FC4C62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lastRenderedPageBreak/>
        <w:t>Oświadczenia Wykonawcy:</w:t>
      </w:r>
    </w:p>
    <w:p w14:paraId="04D97DBB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26B92E8D" w14:textId="1B902DBE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5B46D6">
        <w:rPr>
          <w:rFonts w:ascii="Times New Roman" w:hAnsi="Times New Roman"/>
          <w:b/>
        </w:rPr>
        <w:t>6</w:t>
      </w:r>
      <w:r w:rsidRPr="008D51D8">
        <w:rPr>
          <w:rFonts w:ascii="Times New Roman" w:hAnsi="Times New Roman"/>
        </w:rPr>
        <w:t xml:space="preserve"> roku. </w:t>
      </w:r>
    </w:p>
    <w:p w14:paraId="293B92DE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6D7E189A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1982B080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45B9EF59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092002CD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2C18214E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Jeżeli w okresie związania ofertą nastąpią jakiekolwiek znaczące zmiany sytuacji przedstawionej w naszych dokumentach załączonych do oferty, natychmiast poinformujemy o nich Zamawiającego.</w:t>
      </w:r>
    </w:p>
    <w:p w14:paraId="34C274F8" w14:textId="77777777" w:rsidR="00FC4C62" w:rsidRPr="008D51D8" w:rsidRDefault="00FC4C62" w:rsidP="00FC4C62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230E1A73" w14:textId="77777777" w:rsidR="00FC4C62" w:rsidRPr="008D51D8" w:rsidRDefault="00FC4C62" w:rsidP="00FC4C62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6F1964C6" w14:textId="77777777" w:rsidR="00FC4C62" w:rsidRPr="008D51D8" w:rsidRDefault="00FC4C62" w:rsidP="00FC4C62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3C3BE635" w14:textId="77777777" w:rsidR="00FC4C62" w:rsidRPr="008D51D8" w:rsidRDefault="00FC4C62" w:rsidP="00FC4C62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60FB56D8" w14:textId="77777777" w:rsidR="00FC4C62" w:rsidRPr="008D51D8" w:rsidRDefault="00FC4C62" w:rsidP="00FC4C62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253F8346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109BD000" w14:textId="77777777" w:rsidR="00FC4C62" w:rsidRPr="008D51D8" w:rsidRDefault="00FC4C62" w:rsidP="00FC4C62">
      <w:pPr>
        <w:numPr>
          <w:ilvl w:val="0"/>
          <w:numId w:val="2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FC4C62" w:rsidRPr="00521D0B" w14:paraId="7736A0AE" w14:textId="77777777" w:rsidTr="008907A3">
        <w:tc>
          <w:tcPr>
            <w:tcW w:w="9464" w:type="dxa"/>
          </w:tcPr>
          <w:p w14:paraId="16877639" w14:textId="77777777" w:rsidR="00FC4C62" w:rsidRPr="00521D0B" w:rsidRDefault="00FC4C62" w:rsidP="008907A3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65CF3907" w14:textId="77777777" w:rsidR="00FC4C62" w:rsidRPr="00521D0B" w:rsidRDefault="00FC4C62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59CBB6F4" w14:textId="77777777" w:rsidR="00FC4C62" w:rsidRPr="00521D0B" w:rsidRDefault="00FC4C62" w:rsidP="008907A3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05BF1E96" w14:textId="77777777" w:rsidR="00FC4C62" w:rsidRPr="00521D0B" w:rsidRDefault="00FC4C62" w:rsidP="00FC4C62">
      <w:pPr>
        <w:spacing w:after="0" w:line="240" w:lineRule="auto"/>
        <w:rPr>
          <w:rFonts w:ascii="Times New Roman" w:hAnsi="Times New Roman"/>
        </w:rPr>
      </w:pPr>
    </w:p>
    <w:p w14:paraId="0B7B208A" w14:textId="77777777" w:rsidR="00DB6B09" w:rsidRPr="00057AC3" w:rsidRDefault="00DB6B09" w:rsidP="00FC4C62">
      <w:pPr>
        <w:spacing w:after="0" w:line="360" w:lineRule="auto"/>
        <w:jc w:val="both"/>
      </w:pPr>
    </w:p>
    <w:sectPr w:rsidR="00DB6B09" w:rsidRPr="00057AC3" w:rsidSect="00FC4C62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9468A" w14:textId="77777777" w:rsidR="006B3053" w:rsidRDefault="006B3053" w:rsidP="005D56BC">
      <w:pPr>
        <w:spacing w:after="0" w:line="240" w:lineRule="auto"/>
      </w:pPr>
      <w:r>
        <w:separator/>
      </w:r>
    </w:p>
  </w:endnote>
  <w:endnote w:type="continuationSeparator" w:id="0">
    <w:p w14:paraId="0FCCCD09" w14:textId="77777777" w:rsidR="006B3053" w:rsidRDefault="006B3053" w:rsidP="005D5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BFCAB" w14:textId="77777777" w:rsidR="006B3053" w:rsidRDefault="006B3053" w:rsidP="005D56BC">
      <w:pPr>
        <w:spacing w:after="0" w:line="240" w:lineRule="auto"/>
      </w:pPr>
      <w:r>
        <w:separator/>
      </w:r>
    </w:p>
  </w:footnote>
  <w:footnote w:type="continuationSeparator" w:id="0">
    <w:p w14:paraId="74BC5588" w14:textId="77777777" w:rsidR="006B3053" w:rsidRDefault="006B3053" w:rsidP="005D56BC">
      <w:pPr>
        <w:spacing w:after="0" w:line="240" w:lineRule="auto"/>
      </w:pPr>
      <w:r>
        <w:continuationSeparator/>
      </w:r>
    </w:p>
  </w:footnote>
  <w:footnote w:id="1">
    <w:p w14:paraId="10051F36" w14:textId="77777777" w:rsidR="00FC4C62" w:rsidRPr="000D5718" w:rsidRDefault="00FC4C62" w:rsidP="00FC4C62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2F8B0F5E" w14:textId="77777777" w:rsidR="00FC4C62" w:rsidRPr="00CB4DC3" w:rsidRDefault="00FC4C62" w:rsidP="00FC4C62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04D95E32" w14:textId="77777777" w:rsidR="00FC4C62" w:rsidRPr="00CB4DC3" w:rsidRDefault="00FC4C62" w:rsidP="00FC4C62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21FF5DDC" w14:textId="77777777" w:rsidR="00FC4C62" w:rsidRPr="000D5718" w:rsidRDefault="00FC4C62" w:rsidP="00FC4C62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 w16cid:durableId="508755969">
    <w:abstractNumId w:val="1"/>
  </w:num>
  <w:num w:numId="2" w16cid:durableId="56191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0199A"/>
    <w:rsid w:val="00001F26"/>
    <w:rsid w:val="000160A3"/>
    <w:rsid w:val="00034A33"/>
    <w:rsid w:val="00042802"/>
    <w:rsid w:val="00055CF0"/>
    <w:rsid w:val="00057AC3"/>
    <w:rsid w:val="000E0652"/>
    <w:rsid w:val="000F3E74"/>
    <w:rsid w:val="00166A7B"/>
    <w:rsid w:val="001A6CBD"/>
    <w:rsid w:val="001F759E"/>
    <w:rsid w:val="0022400A"/>
    <w:rsid w:val="0031477F"/>
    <w:rsid w:val="00315655"/>
    <w:rsid w:val="00351314"/>
    <w:rsid w:val="003528C5"/>
    <w:rsid w:val="0037567D"/>
    <w:rsid w:val="003A5778"/>
    <w:rsid w:val="00435268"/>
    <w:rsid w:val="00445CA1"/>
    <w:rsid w:val="004965B2"/>
    <w:rsid w:val="004E66BA"/>
    <w:rsid w:val="004F029D"/>
    <w:rsid w:val="00524757"/>
    <w:rsid w:val="005B46D6"/>
    <w:rsid w:val="005D56BC"/>
    <w:rsid w:val="006418E4"/>
    <w:rsid w:val="00652671"/>
    <w:rsid w:val="006B3053"/>
    <w:rsid w:val="006E6A17"/>
    <w:rsid w:val="006E6A1A"/>
    <w:rsid w:val="006F790F"/>
    <w:rsid w:val="00713E54"/>
    <w:rsid w:val="00724B70"/>
    <w:rsid w:val="007425BE"/>
    <w:rsid w:val="0074631F"/>
    <w:rsid w:val="007466E4"/>
    <w:rsid w:val="00752786"/>
    <w:rsid w:val="00774761"/>
    <w:rsid w:val="007D29C0"/>
    <w:rsid w:val="007D41F0"/>
    <w:rsid w:val="008329A2"/>
    <w:rsid w:val="00835594"/>
    <w:rsid w:val="008570B2"/>
    <w:rsid w:val="00861FD0"/>
    <w:rsid w:val="00870674"/>
    <w:rsid w:val="0087494C"/>
    <w:rsid w:val="008A0AEE"/>
    <w:rsid w:val="008A2FA9"/>
    <w:rsid w:val="008F0EA3"/>
    <w:rsid w:val="008F1148"/>
    <w:rsid w:val="009257EC"/>
    <w:rsid w:val="00951C48"/>
    <w:rsid w:val="00955102"/>
    <w:rsid w:val="009933B2"/>
    <w:rsid w:val="009A038E"/>
    <w:rsid w:val="009A7697"/>
    <w:rsid w:val="009B6525"/>
    <w:rsid w:val="009D3E1C"/>
    <w:rsid w:val="00A12427"/>
    <w:rsid w:val="00A91CBE"/>
    <w:rsid w:val="00AB7B20"/>
    <w:rsid w:val="00B16E1A"/>
    <w:rsid w:val="00B376CE"/>
    <w:rsid w:val="00B54795"/>
    <w:rsid w:val="00B91BF4"/>
    <w:rsid w:val="00BD7E5A"/>
    <w:rsid w:val="00BE63D7"/>
    <w:rsid w:val="00C00147"/>
    <w:rsid w:val="00C23E12"/>
    <w:rsid w:val="00C56DB3"/>
    <w:rsid w:val="00C73365"/>
    <w:rsid w:val="00CE4E9B"/>
    <w:rsid w:val="00D02BEE"/>
    <w:rsid w:val="00D1019E"/>
    <w:rsid w:val="00D15BCB"/>
    <w:rsid w:val="00D317F4"/>
    <w:rsid w:val="00D63546"/>
    <w:rsid w:val="00DB6B09"/>
    <w:rsid w:val="00DD3C26"/>
    <w:rsid w:val="00E02666"/>
    <w:rsid w:val="00E865D1"/>
    <w:rsid w:val="00E90B1F"/>
    <w:rsid w:val="00EB2019"/>
    <w:rsid w:val="00F0295E"/>
    <w:rsid w:val="00F02F46"/>
    <w:rsid w:val="00F173CE"/>
    <w:rsid w:val="00F31EFB"/>
    <w:rsid w:val="00F43DD8"/>
    <w:rsid w:val="00FC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C72E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A577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5778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Odwoanieprzypisudolnego">
    <w:name w:val="footnote reference"/>
    <w:uiPriority w:val="99"/>
    <w:unhideWhenUsed/>
    <w:rsid w:val="005D56BC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6BC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6BC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0428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42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E90B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Malwina Osiak</cp:lastModifiedBy>
  <cp:revision>5</cp:revision>
  <dcterms:created xsi:type="dcterms:W3CDTF">2025-11-21T07:58:00Z</dcterms:created>
  <dcterms:modified xsi:type="dcterms:W3CDTF">2025-12-01T11:24:00Z</dcterms:modified>
</cp:coreProperties>
</file>